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обязательствах</w:t>
      </w:r>
      <w:proofErr w:type="gramEnd"/>
      <w:r>
        <w:rPr>
          <w:sz w:val="24"/>
          <w:szCs w:val="24"/>
        </w:rPr>
        <w:t xml:space="preserve"> имущественного характера</w:t>
      </w:r>
    </w:p>
    <w:p w:rsidR="00F32866" w:rsidRPr="00F23A47" w:rsidRDefault="00F32866" w:rsidP="009366D3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  <w:r w:rsidR="00AF5262">
        <w:rPr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Y="718"/>
        <w:tblW w:w="14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04"/>
        <w:gridCol w:w="2193"/>
        <w:gridCol w:w="1560"/>
        <w:gridCol w:w="1275"/>
        <w:gridCol w:w="1134"/>
        <w:gridCol w:w="851"/>
        <w:gridCol w:w="992"/>
        <w:gridCol w:w="709"/>
        <w:gridCol w:w="850"/>
        <w:gridCol w:w="710"/>
        <w:gridCol w:w="1732"/>
        <w:gridCol w:w="1984"/>
      </w:tblGrid>
      <w:tr w:rsidR="001735BC" w:rsidRPr="00F32866" w:rsidTr="000941D2">
        <w:trPr>
          <w:trHeight w:val="1022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E90BFF">
              <w:rPr>
                <w:sz w:val="22"/>
                <w:szCs w:val="22"/>
                <w:lang w:eastAsia="en-US"/>
              </w:rPr>
              <w:t>п</w:t>
            </w:r>
            <w:proofErr w:type="spellEnd"/>
            <w:proofErr w:type="gramEnd"/>
            <w:r w:rsidRPr="00E90BFF">
              <w:rPr>
                <w:sz w:val="22"/>
                <w:szCs w:val="22"/>
                <w:lang w:eastAsia="en-US"/>
              </w:rPr>
              <w:t>/</w:t>
            </w:r>
            <w:proofErr w:type="spellStart"/>
            <w:r w:rsidRPr="00E90BFF">
              <w:rPr>
                <w:sz w:val="22"/>
                <w:szCs w:val="22"/>
                <w:lang w:eastAsia="en-US"/>
              </w:rPr>
              <w:t>п</w:t>
            </w:r>
            <w:proofErr w:type="spellEnd"/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B61DDE" w:rsidRPr="00F32866" w:rsidTr="000941D2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</w:t>
            </w:r>
            <w:proofErr w:type="gramStart"/>
            <w:r w:rsidRPr="00F32866">
              <w:rPr>
                <w:sz w:val="24"/>
                <w:szCs w:val="24"/>
                <w:lang w:eastAsia="en-US"/>
              </w:rPr>
              <w:t>.м</w:t>
            </w:r>
            <w:proofErr w:type="gramEnd"/>
            <w:r w:rsidRPr="00F32866"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</w:t>
            </w:r>
            <w:proofErr w:type="gramStart"/>
            <w:r w:rsidRPr="00F32866">
              <w:rPr>
                <w:sz w:val="24"/>
                <w:szCs w:val="24"/>
                <w:lang w:eastAsia="en-US"/>
              </w:rPr>
              <w:t>.м</w:t>
            </w:r>
            <w:proofErr w:type="gramEnd"/>
            <w:r w:rsidRPr="00F32866"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B61DDE" w:rsidRPr="00F32866" w:rsidTr="000941D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0941D2" w:rsidRDefault="009366D3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941D2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0941D2" w:rsidRDefault="00A26B04" w:rsidP="00E90BFF">
            <w:pPr>
              <w:pStyle w:val="ConsPlusNormal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0941D2">
              <w:rPr>
                <w:sz w:val="24"/>
                <w:szCs w:val="24"/>
                <w:lang w:eastAsia="en-US"/>
              </w:rPr>
              <w:t>Цуциев</w:t>
            </w:r>
            <w:proofErr w:type="spellEnd"/>
            <w:r w:rsidRPr="000941D2">
              <w:rPr>
                <w:sz w:val="24"/>
                <w:szCs w:val="24"/>
                <w:lang w:eastAsia="en-US"/>
              </w:rPr>
              <w:t xml:space="preserve"> Сослан Юрьевич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0941D2" w:rsidRDefault="00B61DDE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941D2">
              <w:rPr>
                <w:sz w:val="24"/>
                <w:szCs w:val="24"/>
                <w:lang w:eastAsia="en-US"/>
              </w:rPr>
              <w:t>директор МБОУ гимназия №4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71" w:rsidRPr="000941D2" w:rsidRDefault="00ED487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941D2">
              <w:rPr>
                <w:sz w:val="22"/>
                <w:szCs w:val="22"/>
                <w:lang w:eastAsia="en-US"/>
              </w:rPr>
              <w:t>земельный</w:t>
            </w:r>
          </w:p>
          <w:p w:rsidR="001735BC" w:rsidRPr="000941D2" w:rsidRDefault="00B61DD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941D2">
              <w:rPr>
                <w:sz w:val="22"/>
                <w:szCs w:val="22"/>
                <w:lang w:eastAsia="en-US"/>
              </w:rPr>
              <w:t>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0941D2" w:rsidRDefault="00ED487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941D2"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0941D2" w:rsidRDefault="00ED487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941D2">
              <w:rPr>
                <w:sz w:val="22"/>
                <w:szCs w:val="22"/>
                <w:lang w:eastAsia="en-US"/>
              </w:rPr>
              <w:t>4236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0941D2" w:rsidRDefault="000941D2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941D2">
              <w:rPr>
                <w:sz w:val="22"/>
                <w:szCs w:val="22"/>
              </w:rPr>
              <w:t>Россия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0941D2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0941D2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0941D2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941D2">
              <w:rPr>
                <w:sz w:val="22"/>
                <w:szCs w:val="22"/>
                <w:lang w:eastAsia="en-US"/>
              </w:rPr>
              <w:t>легковой автомобиль</w:t>
            </w:r>
          </w:p>
          <w:p w:rsidR="001735BC" w:rsidRPr="000941D2" w:rsidRDefault="000955B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941D2">
              <w:rPr>
                <w:sz w:val="22"/>
                <w:szCs w:val="22"/>
                <w:lang w:val="en-US" w:eastAsia="en-US"/>
              </w:rPr>
              <w:t>Lexus 570 LX</w:t>
            </w:r>
          </w:p>
          <w:p w:rsidR="000941D2" w:rsidRPr="000941D2" w:rsidRDefault="000941D2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941D2">
              <w:rPr>
                <w:sz w:val="22"/>
                <w:szCs w:val="22"/>
                <w:lang w:eastAsia="en-US"/>
              </w:rPr>
              <w:t>(индивидуальная собственность)</w:t>
            </w:r>
          </w:p>
          <w:p w:rsidR="000955BE" w:rsidRPr="000941D2" w:rsidRDefault="000955B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0941D2" w:rsidRDefault="000955BE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  <w:r w:rsidRPr="000941D2">
              <w:rPr>
                <w:sz w:val="22"/>
                <w:szCs w:val="22"/>
                <w:lang w:val="en-US" w:eastAsia="en-US"/>
              </w:rPr>
              <w:t>8 500 000</w:t>
            </w:r>
            <w:r w:rsidRPr="000941D2">
              <w:rPr>
                <w:sz w:val="22"/>
                <w:szCs w:val="22"/>
                <w:lang w:eastAsia="en-US"/>
              </w:rPr>
              <w:t>,0</w:t>
            </w:r>
          </w:p>
        </w:tc>
      </w:tr>
      <w:tr w:rsidR="000941D2" w:rsidRPr="00F32866" w:rsidTr="000941D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D2" w:rsidRPr="000941D2" w:rsidRDefault="000941D2" w:rsidP="00ED4871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ED4871">
            <w:pPr>
              <w:pStyle w:val="ConsPlusNormal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ED4871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ED487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941D2">
              <w:rPr>
                <w:sz w:val="22"/>
                <w:szCs w:val="22"/>
                <w:lang w:eastAsia="en-US"/>
              </w:rPr>
              <w:t>земельный</w:t>
            </w:r>
          </w:p>
          <w:p w:rsidR="000941D2" w:rsidRPr="000941D2" w:rsidRDefault="000941D2" w:rsidP="00ED487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941D2">
              <w:rPr>
                <w:sz w:val="22"/>
                <w:szCs w:val="22"/>
                <w:lang w:eastAsia="en-US"/>
              </w:rPr>
              <w:t>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ED487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941D2"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ED487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941D2">
              <w:rPr>
                <w:sz w:val="22"/>
                <w:szCs w:val="22"/>
                <w:lang w:eastAsia="en-US"/>
              </w:rPr>
              <w:t>0,0983 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>
            <w:pPr>
              <w:rPr>
                <w:sz w:val="22"/>
              </w:rPr>
            </w:pPr>
            <w:r w:rsidRPr="000941D2">
              <w:rPr>
                <w:sz w:val="22"/>
              </w:rPr>
              <w:t>Россия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ED487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ED487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ED487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0941D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941D2">
              <w:rPr>
                <w:sz w:val="22"/>
                <w:szCs w:val="22"/>
                <w:lang w:eastAsia="en-US"/>
              </w:rPr>
              <w:t>легковой автомобиль</w:t>
            </w:r>
          </w:p>
          <w:p w:rsidR="000941D2" w:rsidRPr="000941D2" w:rsidRDefault="000941D2" w:rsidP="00FE6AC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0941D2">
              <w:rPr>
                <w:sz w:val="22"/>
                <w:szCs w:val="22"/>
                <w:lang w:val="en-US" w:eastAsia="en-US"/>
              </w:rPr>
              <w:t>Toyota Camry 3.5</w:t>
            </w:r>
          </w:p>
          <w:p w:rsidR="000941D2" w:rsidRPr="000941D2" w:rsidRDefault="000941D2" w:rsidP="000941D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941D2">
              <w:rPr>
                <w:sz w:val="22"/>
                <w:szCs w:val="22"/>
                <w:lang w:eastAsia="en-US"/>
              </w:rPr>
              <w:t>(индивидуальная собственность)</w:t>
            </w:r>
          </w:p>
          <w:p w:rsidR="000941D2" w:rsidRPr="000941D2" w:rsidRDefault="000941D2" w:rsidP="00ED487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ED4871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0941D2" w:rsidRPr="00F32866" w:rsidTr="000941D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D2" w:rsidRPr="000941D2" w:rsidRDefault="000941D2" w:rsidP="00ED4871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ED4871">
            <w:pPr>
              <w:pStyle w:val="ConsPlusNormal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ED4871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ED4871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941D2">
              <w:rPr>
                <w:sz w:val="24"/>
                <w:szCs w:val="24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ED4871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941D2">
              <w:rPr>
                <w:sz w:val="24"/>
                <w:szCs w:val="24"/>
                <w:lang w:eastAsia="en-US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ED4871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941D2">
              <w:rPr>
                <w:sz w:val="24"/>
                <w:szCs w:val="24"/>
                <w:lang w:eastAsia="en-US"/>
              </w:rPr>
              <w:t>57,1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>
            <w:pPr>
              <w:rPr>
                <w:sz w:val="24"/>
                <w:szCs w:val="24"/>
              </w:rPr>
            </w:pPr>
            <w:r w:rsidRPr="000941D2">
              <w:rPr>
                <w:sz w:val="24"/>
                <w:szCs w:val="24"/>
              </w:rPr>
              <w:t>Россия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ED4871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ED4871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ED4871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0941D2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941D2">
              <w:rPr>
                <w:sz w:val="24"/>
                <w:szCs w:val="24"/>
                <w:lang w:eastAsia="en-US"/>
              </w:rPr>
              <w:t>легковой автомобиль</w:t>
            </w:r>
          </w:p>
          <w:p w:rsidR="000941D2" w:rsidRPr="000941D2" w:rsidRDefault="000941D2" w:rsidP="00ED4871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941D2">
              <w:rPr>
                <w:sz w:val="24"/>
                <w:szCs w:val="24"/>
                <w:lang w:val="en-US" w:eastAsia="en-US"/>
              </w:rPr>
              <w:t>Mazda BT-50</w:t>
            </w:r>
          </w:p>
          <w:p w:rsidR="000941D2" w:rsidRPr="000941D2" w:rsidRDefault="000941D2" w:rsidP="000941D2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941D2">
              <w:rPr>
                <w:sz w:val="24"/>
                <w:szCs w:val="24"/>
                <w:lang w:eastAsia="en-US"/>
              </w:rPr>
              <w:t>(индивидуальн</w:t>
            </w:r>
            <w:r w:rsidRPr="000941D2">
              <w:rPr>
                <w:sz w:val="24"/>
                <w:szCs w:val="24"/>
                <w:lang w:eastAsia="en-US"/>
              </w:rPr>
              <w:lastRenderedPageBreak/>
              <w:t>ая собственность)</w:t>
            </w:r>
          </w:p>
          <w:p w:rsidR="000941D2" w:rsidRPr="000941D2" w:rsidRDefault="000941D2" w:rsidP="00ED4871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ED4871">
            <w:pPr>
              <w:pStyle w:val="ConsPlusNormal"/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</w:tr>
      <w:tr w:rsidR="000941D2" w:rsidRPr="00F32866" w:rsidTr="000941D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D2" w:rsidRPr="000941D2" w:rsidRDefault="000941D2" w:rsidP="00ED4871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ED4871">
            <w:pPr>
              <w:pStyle w:val="ConsPlusNormal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ED4871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ED487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941D2"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ED487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941D2"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ED487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941D2">
              <w:rPr>
                <w:sz w:val="22"/>
                <w:szCs w:val="22"/>
                <w:lang w:eastAsia="en-US"/>
              </w:rPr>
              <w:t>260,9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>
            <w:pPr>
              <w:rPr>
                <w:sz w:val="22"/>
              </w:rPr>
            </w:pPr>
            <w:r w:rsidRPr="000941D2">
              <w:rPr>
                <w:sz w:val="22"/>
              </w:rPr>
              <w:t>Россия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ED487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ED487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ED487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ED487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ED4871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0941D2" w:rsidRPr="00F32866" w:rsidTr="000941D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D2" w:rsidRPr="000941D2" w:rsidRDefault="000941D2" w:rsidP="00ED4871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ED4871">
            <w:pPr>
              <w:pStyle w:val="ConsPlusNormal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ED4871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ED487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941D2"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ED487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941D2"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ED487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941D2">
              <w:rPr>
                <w:sz w:val="22"/>
                <w:szCs w:val="22"/>
                <w:lang w:eastAsia="en-US"/>
              </w:rPr>
              <w:t>45,4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>
            <w:pPr>
              <w:rPr>
                <w:sz w:val="22"/>
              </w:rPr>
            </w:pPr>
            <w:r w:rsidRPr="000941D2">
              <w:rPr>
                <w:sz w:val="22"/>
              </w:rPr>
              <w:t>Россия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ED487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ED487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ED487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ED487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ED4871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0941D2" w:rsidRPr="00F32866" w:rsidTr="000941D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D2" w:rsidRPr="000941D2" w:rsidRDefault="000941D2" w:rsidP="00ED4871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ED4871">
            <w:pPr>
              <w:pStyle w:val="ConsPlusNormal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ED4871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ED487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941D2">
              <w:rPr>
                <w:sz w:val="22"/>
                <w:szCs w:val="22"/>
                <w:lang w:eastAsia="en-US"/>
              </w:rPr>
              <w:t>нежилое помещение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ED487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941D2"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ED487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941D2">
              <w:rPr>
                <w:sz w:val="22"/>
                <w:szCs w:val="22"/>
                <w:lang w:eastAsia="en-US"/>
              </w:rPr>
              <w:t>64, 9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>
            <w:pPr>
              <w:rPr>
                <w:sz w:val="22"/>
              </w:rPr>
            </w:pPr>
            <w:r w:rsidRPr="000941D2">
              <w:rPr>
                <w:sz w:val="22"/>
              </w:rPr>
              <w:t>Россия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ED487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ED487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ED487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ED487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ED4871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0941D2" w:rsidRPr="00F32866" w:rsidTr="000941D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D2" w:rsidRPr="000941D2" w:rsidRDefault="000941D2" w:rsidP="00ED4871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ED4871">
            <w:pPr>
              <w:pStyle w:val="ConsPlusNormal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ED4871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ED487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941D2">
              <w:rPr>
                <w:sz w:val="22"/>
                <w:szCs w:val="22"/>
                <w:lang w:eastAsia="en-US"/>
              </w:rPr>
              <w:t>нежилое помещение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ED487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941D2"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ED487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941D2">
              <w:rPr>
                <w:sz w:val="22"/>
                <w:szCs w:val="22"/>
                <w:lang w:eastAsia="en-US"/>
              </w:rPr>
              <w:t>139,6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>
            <w:pPr>
              <w:rPr>
                <w:sz w:val="22"/>
              </w:rPr>
            </w:pPr>
            <w:r w:rsidRPr="000941D2">
              <w:rPr>
                <w:sz w:val="22"/>
              </w:rPr>
              <w:t>Россия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ED487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ED487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ED487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ED487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2" w:rsidRPr="000941D2" w:rsidRDefault="000941D2" w:rsidP="00ED4871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ED4871" w:rsidRPr="00F32866" w:rsidTr="000941D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71" w:rsidRPr="000941D2" w:rsidRDefault="000941D2" w:rsidP="00ED4871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941D2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871" w:rsidRPr="000941D2" w:rsidRDefault="00ED4871" w:rsidP="00ED4871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  <w:r w:rsidRPr="000941D2">
              <w:rPr>
                <w:sz w:val="22"/>
                <w:szCs w:val="22"/>
                <w:lang w:eastAsia="en-US"/>
              </w:rPr>
              <w:t>несовершеннолетний ребенок:</w:t>
            </w:r>
          </w:p>
          <w:p w:rsidR="00ED4871" w:rsidRPr="000941D2" w:rsidRDefault="00ED4871" w:rsidP="000941D2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71" w:rsidRPr="000941D2" w:rsidRDefault="00ED4871" w:rsidP="00ED4871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71" w:rsidRPr="000941D2" w:rsidRDefault="000955BE" w:rsidP="00ED487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941D2">
              <w:rPr>
                <w:sz w:val="22"/>
                <w:szCs w:val="22"/>
                <w:lang w:eastAsia="en-US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71" w:rsidRPr="000941D2" w:rsidRDefault="000955BE" w:rsidP="00ED487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941D2">
              <w:rPr>
                <w:sz w:val="22"/>
                <w:szCs w:val="22"/>
                <w:lang w:eastAsia="en-US"/>
              </w:rPr>
              <w:t xml:space="preserve">общая </w:t>
            </w:r>
            <w:proofErr w:type="spellStart"/>
            <w:r w:rsidRPr="000941D2">
              <w:rPr>
                <w:sz w:val="22"/>
                <w:szCs w:val="22"/>
                <w:lang w:eastAsia="en-US"/>
              </w:rPr>
              <w:t>долева</w:t>
            </w:r>
            <w:proofErr w:type="spellEnd"/>
            <w:r w:rsidRPr="000941D2">
              <w:rPr>
                <w:sz w:val="22"/>
                <w:szCs w:val="22"/>
                <w:lang w:eastAsia="en-US"/>
              </w:rPr>
              <w:t xml:space="preserve"> собственность (по 1/3 доли)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71" w:rsidRPr="000941D2" w:rsidRDefault="000955BE" w:rsidP="00ED487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941D2">
              <w:rPr>
                <w:sz w:val="22"/>
                <w:szCs w:val="22"/>
                <w:lang w:eastAsia="en-US"/>
              </w:rPr>
              <w:t>95,7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71" w:rsidRPr="000941D2" w:rsidRDefault="000941D2" w:rsidP="00ED487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941D2">
              <w:rPr>
                <w:sz w:val="22"/>
                <w:szCs w:val="22"/>
              </w:rPr>
              <w:t>Россия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71" w:rsidRPr="000941D2" w:rsidRDefault="00ED4871" w:rsidP="00ED487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71" w:rsidRPr="000941D2" w:rsidRDefault="00ED4871" w:rsidP="00ED487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71" w:rsidRPr="000941D2" w:rsidRDefault="00ED4871" w:rsidP="00ED487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71" w:rsidRPr="000941D2" w:rsidRDefault="00ED4871" w:rsidP="00ED487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71" w:rsidRPr="000941D2" w:rsidRDefault="00ED4871" w:rsidP="00ED487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955BE" w:rsidRPr="00F32866" w:rsidTr="000941D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BE" w:rsidRPr="000941D2" w:rsidRDefault="000941D2" w:rsidP="000955BE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941D2"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5BE" w:rsidRPr="000941D2" w:rsidRDefault="000955BE" w:rsidP="000955BE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  <w:r w:rsidRPr="000941D2">
              <w:rPr>
                <w:sz w:val="22"/>
                <w:szCs w:val="22"/>
                <w:lang w:eastAsia="en-US"/>
              </w:rPr>
              <w:t>несовершеннолетний ребенок:</w:t>
            </w:r>
          </w:p>
          <w:p w:rsidR="000955BE" w:rsidRPr="000941D2" w:rsidRDefault="000955BE" w:rsidP="000941D2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BE" w:rsidRPr="000941D2" w:rsidRDefault="000955BE" w:rsidP="000955BE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BE" w:rsidRPr="000941D2" w:rsidRDefault="000955BE" w:rsidP="000955BE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941D2">
              <w:rPr>
                <w:sz w:val="22"/>
                <w:szCs w:val="22"/>
                <w:lang w:eastAsia="en-US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BE" w:rsidRPr="000941D2" w:rsidRDefault="000955BE" w:rsidP="000955BE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941D2">
              <w:rPr>
                <w:sz w:val="22"/>
                <w:szCs w:val="22"/>
                <w:lang w:eastAsia="en-US"/>
              </w:rPr>
              <w:t xml:space="preserve">общая </w:t>
            </w:r>
            <w:proofErr w:type="spellStart"/>
            <w:r w:rsidRPr="000941D2">
              <w:rPr>
                <w:sz w:val="22"/>
                <w:szCs w:val="22"/>
                <w:lang w:eastAsia="en-US"/>
              </w:rPr>
              <w:t>долева</w:t>
            </w:r>
            <w:proofErr w:type="spellEnd"/>
            <w:r w:rsidRPr="000941D2">
              <w:rPr>
                <w:sz w:val="22"/>
                <w:szCs w:val="22"/>
                <w:lang w:eastAsia="en-US"/>
              </w:rPr>
              <w:t xml:space="preserve"> собственность (по 1/3 доли)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BE" w:rsidRPr="000941D2" w:rsidRDefault="000955BE" w:rsidP="000955BE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941D2">
              <w:rPr>
                <w:sz w:val="22"/>
                <w:szCs w:val="22"/>
                <w:lang w:eastAsia="en-US"/>
              </w:rPr>
              <w:t>95,7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BE" w:rsidRPr="000941D2" w:rsidRDefault="000941D2" w:rsidP="000955BE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941D2">
              <w:rPr>
                <w:sz w:val="22"/>
                <w:szCs w:val="22"/>
              </w:rPr>
              <w:t>Россия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BE" w:rsidRPr="000941D2" w:rsidRDefault="000955BE" w:rsidP="000955BE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BE" w:rsidRPr="000941D2" w:rsidRDefault="000955BE" w:rsidP="000955BE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BE" w:rsidRPr="000941D2" w:rsidRDefault="000955BE" w:rsidP="000955BE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BE" w:rsidRPr="000941D2" w:rsidRDefault="000955BE" w:rsidP="000955BE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BE" w:rsidRPr="000941D2" w:rsidRDefault="000955BE" w:rsidP="000955BE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0941D2"/>
    <w:rsid w:val="000955BE"/>
    <w:rsid w:val="001735BC"/>
    <w:rsid w:val="00185B69"/>
    <w:rsid w:val="003446CC"/>
    <w:rsid w:val="004237F6"/>
    <w:rsid w:val="005E70F4"/>
    <w:rsid w:val="00674F16"/>
    <w:rsid w:val="00680A9B"/>
    <w:rsid w:val="00701AFA"/>
    <w:rsid w:val="00816DBF"/>
    <w:rsid w:val="008631D2"/>
    <w:rsid w:val="008B7A53"/>
    <w:rsid w:val="009170B8"/>
    <w:rsid w:val="009366D3"/>
    <w:rsid w:val="00967ABE"/>
    <w:rsid w:val="00A20F42"/>
    <w:rsid w:val="00A26B04"/>
    <w:rsid w:val="00AF5262"/>
    <w:rsid w:val="00B61DDE"/>
    <w:rsid w:val="00D2078B"/>
    <w:rsid w:val="00E22CC4"/>
    <w:rsid w:val="00E90BFF"/>
    <w:rsid w:val="00ED4871"/>
    <w:rsid w:val="00F23A47"/>
    <w:rsid w:val="00F32866"/>
    <w:rsid w:val="00F914D5"/>
    <w:rsid w:val="00FE6A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18</cp:revision>
  <dcterms:created xsi:type="dcterms:W3CDTF">2017-01-26T13:23:00Z</dcterms:created>
  <dcterms:modified xsi:type="dcterms:W3CDTF">2017-05-05T06:41:00Z</dcterms:modified>
</cp:coreProperties>
</file>